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0DCA" w:rsidRDefault="009D6648">
      <w:bookmarkStart w:id="0" w:name="_GoBack"/>
      <w:bookmarkEnd w:id="0"/>
      <w:r>
        <w:rPr>
          <w:sz w:val="36"/>
          <w:szCs w:val="36"/>
        </w:rPr>
        <w:t>NJHS OUTSIDE SERVICE PROJECT REPORT</w:t>
      </w:r>
    </w:p>
    <w:p w:rsidR="00B50DCA" w:rsidRDefault="00B50DCA"/>
    <w:p w:rsidR="00B50DCA" w:rsidRDefault="009D6648">
      <w:pPr>
        <w:spacing w:line="360" w:lineRule="auto"/>
      </w:pPr>
      <w:r>
        <w:t>Name____________________________________________</w:t>
      </w:r>
    </w:p>
    <w:p w:rsidR="00B50DCA" w:rsidRDefault="009D6648">
      <w:pPr>
        <w:spacing w:line="360" w:lineRule="auto"/>
      </w:pPr>
      <w:r>
        <w:t>Track _________________</w:t>
      </w:r>
    </w:p>
    <w:p w:rsidR="00B50DCA" w:rsidRDefault="009D6648">
      <w:pPr>
        <w:spacing w:line="360" w:lineRule="auto"/>
      </w:pPr>
      <w:r>
        <w:t>Activity Date______________________</w:t>
      </w:r>
    </w:p>
    <w:p w:rsidR="00B50DCA" w:rsidRDefault="009D6648">
      <w:pPr>
        <w:spacing w:line="360" w:lineRule="auto"/>
      </w:pPr>
      <w:r>
        <w:t>Hours Worked in Service______________</w:t>
      </w:r>
    </w:p>
    <w:p w:rsidR="00B50DCA" w:rsidRDefault="009D6648">
      <w:pPr>
        <w:spacing w:line="360" w:lineRule="auto"/>
      </w:pPr>
      <w:r>
        <w:t>Location____________________________</w:t>
      </w:r>
    </w:p>
    <w:p w:rsidR="00B50DCA" w:rsidRDefault="00B50DCA">
      <w:pPr>
        <w:spacing w:line="360" w:lineRule="auto"/>
      </w:pPr>
    </w:p>
    <w:p w:rsidR="00B50DCA" w:rsidRDefault="00B50DCA">
      <w:pPr>
        <w:spacing w:line="360" w:lineRule="auto"/>
      </w:pPr>
    </w:p>
    <w:p w:rsidR="00B50DCA" w:rsidRDefault="00B50DCA"/>
    <w:p w:rsidR="00B50DCA" w:rsidRDefault="009D6648">
      <w:r>
        <w:t>Description of service performed</w:t>
      </w:r>
    </w:p>
    <w:p w:rsidR="00B50DCA" w:rsidRDefault="00B50DCA"/>
    <w:p w:rsidR="00B50DCA" w:rsidRDefault="009D6648">
      <w:r>
        <w:t>PLEASE PRINT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DCA" w:rsidRDefault="00B50DCA"/>
    <w:p w:rsidR="00B50DCA" w:rsidRDefault="00B50DCA"/>
    <w:p w:rsidR="00B50DCA" w:rsidRDefault="009D6648">
      <w:r>
        <w:t>ADULT SUPERVISOR’S SIGNATURE_____________________________________</w:t>
      </w:r>
    </w:p>
    <w:p w:rsidR="00B50DCA" w:rsidRDefault="009D6648">
      <w:r>
        <w:t>DATE____________________________</w:t>
      </w:r>
    </w:p>
    <w:p w:rsidR="00B50DCA" w:rsidRDefault="00B50DCA"/>
    <w:p w:rsidR="00B50DCA" w:rsidRDefault="00B50DCA"/>
    <w:p w:rsidR="00B50DCA" w:rsidRDefault="00B50DCA"/>
    <w:p w:rsidR="00B50DCA" w:rsidRDefault="009D6648">
      <w:r>
        <w:t>Only 1 Service activity per sheet!!!!! Turn into Ms. R. Lynch in 704 or give to front office after completion.</w:t>
      </w:r>
      <w:r>
        <w:rPr>
          <w:b/>
          <w:u w:val="single"/>
        </w:rPr>
        <w:t xml:space="preserve"> You will need 10 </w:t>
      </w:r>
      <w:r>
        <w:rPr>
          <w:b/>
          <w:u w:val="single"/>
        </w:rPr>
        <w:lastRenderedPageBreak/>
        <w:t xml:space="preserve">hours of service by December 2015 and 10 additional hours by June 2015 for a total of 20 hours for the school year. Please see/ email Ms. Lynch to check your total hours earned. </w:t>
      </w:r>
    </w:p>
    <w:sectPr w:rsidR="00B50D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A"/>
    <w:rsid w:val="000969E8"/>
    <w:rsid w:val="0049208B"/>
    <w:rsid w:val="009D6648"/>
    <w:rsid w:val="00B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6C9D0-F9EA-4354-8933-74608987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lziegler</dc:creator>
  <cp:lastModifiedBy>rlynch</cp:lastModifiedBy>
  <cp:revision>2</cp:revision>
  <dcterms:created xsi:type="dcterms:W3CDTF">2016-03-31T14:44:00Z</dcterms:created>
  <dcterms:modified xsi:type="dcterms:W3CDTF">2016-03-31T14:44:00Z</dcterms:modified>
</cp:coreProperties>
</file>